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C4" w:rsidRPr="004908CC" w:rsidRDefault="00ED73C4" w:rsidP="00197BCD">
      <w:pPr>
        <w:numPr>
          <w:ilvl w:val="0"/>
          <w:numId w:val="1"/>
        </w:numPr>
        <w:spacing w:line="360" w:lineRule="auto"/>
        <w:ind w:left="284"/>
        <w:rPr>
          <w:rFonts w:ascii="Kruti Dev 010" w:hAnsi="Kruti Dev 010"/>
          <w:b/>
          <w:sz w:val="34"/>
          <w:szCs w:val="28"/>
        </w:rPr>
      </w:pPr>
      <w:proofErr w:type="spellStart"/>
      <w:r w:rsidRPr="004908CC">
        <w:rPr>
          <w:rFonts w:ascii="Kruti Dev 010" w:hAnsi="Kruti Dev 010"/>
          <w:b/>
          <w:sz w:val="34"/>
          <w:szCs w:val="28"/>
        </w:rPr>
        <w:t>Hkkjr</w:t>
      </w:r>
      <w:proofErr w:type="spellEnd"/>
      <w:r w:rsidRPr="004908CC">
        <w:rPr>
          <w:rFonts w:ascii="Kruti Dev 010" w:hAnsi="Kruti Dev 010"/>
          <w:b/>
          <w:sz w:val="34"/>
          <w:szCs w:val="28"/>
        </w:rPr>
        <w:t xml:space="preserve"> </w:t>
      </w:r>
      <w:proofErr w:type="spellStart"/>
      <w:r w:rsidRPr="004908CC">
        <w:rPr>
          <w:rFonts w:ascii="Kruti Dev 010" w:hAnsi="Kruti Dev 010"/>
          <w:b/>
          <w:sz w:val="34"/>
          <w:szCs w:val="28"/>
        </w:rPr>
        <w:t>ds</w:t>
      </w:r>
      <w:proofErr w:type="spellEnd"/>
      <w:r w:rsidRPr="004908CC">
        <w:rPr>
          <w:rFonts w:ascii="Kruti Dev 010" w:hAnsi="Kruti Dev 010"/>
          <w:b/>
          <w:sz w:val="34"/>
          <w:szCs w:val="28"/>
        </w:rPr>
        <w:t xml:space="preserve"> </w:t>
      </w:r>
      <w:proofErr w:type="spellStart"/>
      <w:proofErr w:type="gramStart"/>
      <w:r w:rsidRPr="004908CC">
        <w:rPr>
          <w:rFonts w:ascii="Kruti Dev 010" w:hAnsi="Kruti Dev 010"/>
          <w:b/>
          <w:sz w:val="34"/>
          <w:szCs w:val="28"/>
        </w:rPr>
        <w:t>izeq</w:t>
      </w:r>
      <w:proofErr w:type="spellEnd"/>
      <w:r w:rsidRPr="004908CC">
        <w:rPr>
          <w:rFonts w:ascii="Kruti Dev 010" w:hAnsi="Kruti Dev 010"/>
          <w:b/>
          <w:sz w:val="34"/>
          <w:szCs w:val="28"/>
        </w:rPr>
        <w:t>[</w:t>
      </w:r>
      <w:proofErr w:type="gramEnd"/>
      <w:r w:rsidRPr="004908CC">
        <w:rPr>
          <w:rFonts w:ascii="Kruti Dev 010" w:hAnsi="Kruti Dev 010"/>
          <w:b/>
          <w:sz w:val="34"/>
          <w:szCs w:val="28"/>
        </w:rPr>
        <w:t xml:space="preserve">k </w:t>
      </w:r>
      <w:proofErr w:type="spellStart"/>
      <w:r w:rsidRPr="004908CC">
        <w:rPr>
          <w:rFonts w:ascii="Kruti Dev 010" w:hAnsi="Kruti Dev 010"/>
          <w:b/>
          <w:sz w:val="34"/>
          <w:szCs w:val="28"/>
        </w:rPr>
        <w:t>jk"Vªh</w:t>
      </w:r>
      <w:proofErr w:type="spellEnd"/>
      <w:r w:rsidRPr="004908CC">
        <w:rPr>
          <w:rFonts w:ascii="Kruti Dev 010" w:hAnsi="Kruti Dev 010"/>
          <w:b/>
          <w:sz w:val="34"/>
          <w:szCs w:val="28"/>
        </w:rPr>
        <w:t xml:space="preserve">; </w:t>
      </w:r>
      <w:proofErr w:type="spellStart"/>
      <w:r w:rsidRPr="004908CC">
        <w:rPr>
          <w:rFonts w:ascii="Kruti Dev 010" w:hAnsi="Kruti Dev 010"/>
          <w:b/>
          <w:sz w:val="34"/>
          <w:szCs w:val="28"/>
        </w:rPr>
        <w:t>m|ku</w:t>
      </w:r>
      <w:proofErr w:type="spellEnd"/>
      <w:r w:rsidRPr="004908CC">
        <w:rPr>
          <w:rFonts w:ascii="Kruti Dev 010" w:hAnsi="Kruti Dev 010"/>
          <w:b/>
          <w:sz w:val="34"/>
          <w:szCs w:val="28"/>
        </w:rPr>
        <w:t xml:space="preserve"> ,</w:t>
      </w:r>
      <w:proofErr w:type="spellStart"/>
      <w:r w:rsidRPr="004908CC">
        <w:rPr>
          <w:rFonts w:ascii="Kruti Dev 010" w:hAnsi="Kruti Dev 010"/>
          <w:b/>
          <w:sz w:val="34"/>
          <w:szCs w:val="28"/>
        </w:rPr>
        <w:t>oa</w:t>
      </w:r>
      <w:proofErr w:type="spellEnd"/>
      <w:r w:rsidRPr="004908CC">
        <w:rPr>
          <w:rFonts w:ascii="Kruti Dev 010" w:hAnsi="Kruti Dev 010"/>
          <w:b/>
          <w:sz w:val="34"/>
          <w:szCs w:val="28"/>
        </w:rPr>
        <w:t xml:space="preserve"> </w:t>
      </w:r>
      <w:proofErr w:type="spellStart"/>
      <w:r w:rsidRPr="004908CC">
        <w:rPr>
          <w:rFonts w:ascii="Kruti Dev 010" w:hAnsi="Kruti Dev 010"/>
          <w:b/>
          <w:sz w:val="34"/>
          <w:szCs w:val="28"/>
        </w:rPr>
        <w:t>vHk;kj</w:t>
      </w:r>
      <w:proofErr w:type="spellEnd"/>
      <w:r w:rsidRPr="004908CC">
        <w:rPr>
          <w:rFonts w:ascii="Kruti Dev 010" w:hAnsi="Kruti Dev 010"/>
          <w:b/>
          <w:sz w:val="34"/>
          <w:szCs w:val="28"/>
        </w:rPr>
        <w:t>.;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872"/>
        <w:gridCol w:w="1783"/>
        <w:gridCol w:w="4118"/>
      </w:tblGrid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896626">
              <w:rPr>
                <w:rFonts w:ascii="Kruti Dev 010" w:hAnsi="Kruti Dev 010"/>
                <w:b/>
                <w:sz w:val="32"/>
                <w:szCs w:val="32"/>
              </w:rPr>
              <w:t>Øa0la0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b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b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b/>
                <w:sz w:val="32"/>
                <w:szCs w:val="32"/>
              </w:rPr>
              <w:t>m|ku</w:t>
            </w:r>
            <w:proofErr w:type="spellEnd"/>
            <w:r w:rsidRPr="00896626">
              <w:rPr>
                <w:rFonts w:ascii="Kruti Dev 010" w:hAnsi="Kruti Dev 010"/>
                <w:b/>
                <w:sz w:val="32"/>
                <w:szCs w:val="32"/>
              </w:rPr>
              <w:t xml:space="preserve"> ,</w:t>
            </w:r>
            <w:proofErr w:type="spellStart"/>
            <w:r w:rsidRPr="00896626">
              <w:rPr>
                <w:rFonts w:ascii="Kruti Dev 010" w:hAnsi="Kruti Dev 010"/>
                <w:b/>
                <w:sz w:val="32"/>
                <w:szCs w:val="32"/>
              </w:rPr>
              <w:t>oa</w:t>
            </w:r>
            <w:proofErr w:type="spellEnd"/>
            <w:r w:rsidRPr="0089662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b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b/>
                <w:sz w:val="32"/>
                <w:szCs w:val="32"/>
              </w:rPr>
              <w:t xml:space="preserve">.; </w:t>
            </w:r>
            <w:proofErr w:type="spellStart"/>
            <w:r w:rsidRPr="00896626">
              <w:rPr>
                <w:rFonts w:ascii="Kruti Dev 010" w:hAnsi="Kruti Dev 010"/>
                <w:b/>
                <w:sz w:val="32"/>
                <w:szCs w:val="32"/>
              </w:rPr>
              <w:t>dk</w:t>
            </w:r>
            <w:proofErr w:type="spellEnd"/>
            <w:r w:rsidRPr="00896626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b/>
                <w:sz w:val="32"/>
                <w:szCs w:val="32"/>
              </w:rPr>
              <w:t>uke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b/>
                <w:sz w:val="32"/>
                <w:szCs w:val="32"/>
              </w:rPr>
              <w:t>fLFkr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C47C5A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b/>
                <w:sz w:val="32"/>
                <w:szCs w:val="32"/>
              </w:rPr>
              <w:t>izkI</w:t>
            </w:r>
            <w:proofErr w:type="spellEnd"/>
            <w:r w:rsidRPr="00896626">
              <w:rPr>
                <w:rFonts w:ascii="Kruti Dev 010" w:hAnsi="Kruti Dev 010"/>
                <w:b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b/>
                <w:sz w:val="32"/>
                <w:szCs w:val="32"/>
              </w:rPr>
              <w:t>oU</w:t>
            </w:r>
            <w:proofErr w:type="spellEnd"/>
            <w:r w:rsidRPr="00896626">
              <w:rPr>
                <w:rFonts w:ascii="Kruti Dev 010" w:hAnsi="Kruti Dev 010"/>
                <w:b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b/>
                <w:sz w:val="32"/>
                <w:szCs w:val="32"/>
              </w:rPr>
              <w:t>tho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1-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vpkudekj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foykliqj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NRrhlx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&lt;+</w:t>
            </w:r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ck?k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folu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2-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ckU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kox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&lt;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m|ku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] '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kgMksy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e/;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izns'k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ck?k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uhy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lqvj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3-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ckUnhiqj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m|ku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eSlwj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dukZVd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4-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cUuj?kV~Vk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m|ku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caxykSj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dukZVd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5-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Hknzk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fpdeaxywj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dukZVd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rasnqvk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6-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Hkhecka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/k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eqaxsj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fcgkj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lqvj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7-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cksjh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gks'kaxkckn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e/;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izns'k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lqvj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HkSalk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8-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cksjhoyh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m|ku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eqEcbZ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egkjk"V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ª</w:t>
            </w:r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lqvj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yaxwj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9-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pUnzizHkk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.;] okjk.klh</w:t>
            </w:r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mRrj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izns'k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uhyxk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10-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dkcsZV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m|ku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uSuhrky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mRrjk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k.M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c?ksjk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uhyxk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11-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nfpxke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Jhuxj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tEew&amp;d'ehj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dkyk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yky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gaxqy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12-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Mkyek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flagHkwfe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&gt;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k.M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lqvj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13-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MkEik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vkbtksy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fetksje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fdax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dkscjk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vtxj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14-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MaMsyh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.;] /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kkjckM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dukZVd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lqvj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15-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nq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kok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m|ku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] y[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kheiqj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[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khjh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mRrj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izns'k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uhyxk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16-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sz w:val="32"/>
                <w:szCs w:val="32"/>
                <w:lang w:eastAsia="zh-CN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bjfodqye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jkteYys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m|ku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bnqDdh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dsjy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uhyxk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rasnqvk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yaxwj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17-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xka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lkxj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eUnlksj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e/;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izns'k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uhyxk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fpadkjk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18-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xje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ikuh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fMQw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vle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HkSalk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c?ksjk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yaxwj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19-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dsoyknso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?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kuk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fogkj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lastRenderedPageBreak/>
              <w:t>Hkjriqj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lastRenderedPageBreak/>
              <w:t>jktLFkku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dkyk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lastRenderedPageBreak/>
              <w:t>lqvj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lkbZcsfj;u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lkjl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eqxkZoh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gfj;y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vkfn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lastRenderedPageBreak/>
              <w:t>20-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fxjh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m|ku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twukx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&lt;+</w:t>
            </w:r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xqtjkr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,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f'k;kbZ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'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pkSflaxk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lqvj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fpadkj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21-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xkSrecq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)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x;k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fcgkj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c?ksjk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22-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gtkjhckx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gtkjhckx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&gt;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k.M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rasnqvk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fcYyh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23-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bUVkaXdh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dksfgek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ukxkyS.M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lqvj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lkai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24-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tynkikjk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tyikbZxqMh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if'peh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caxky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lqvj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nfj;kbZ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?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kksMk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25-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dkUgk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fdlyh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m|ku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eaMyk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ckyk?kkV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e/;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izns'k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ck?k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uhyxk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ckjgflaxk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lqvj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26-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dkoyk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vkfnykckn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vka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kz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izns'k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lqvj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27-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dkftjaxk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m|ku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tksjgkV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vle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 xml:space="preserve">,d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lhax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okyk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nfj;kbZ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?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kksMk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lqvj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HkSalk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c?ksjk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28-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kaxpanktsank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m|ku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xaxVksd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flfDde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c?ksjk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yky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iaMk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x/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igkMh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HkSM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29-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fdUujlkuh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.;] [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kEeku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vka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kz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izns'k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c?ksjk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raasnqvk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HksfM;k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uhyxk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30-</w:t>
            </w:r>
          </w:p>
        </w:tc>
        <w:tc>
          <w:tcPr>
            <w:tcW w:w="2875" w:type="dxa"/>
            <w:vMerge w:val="restart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dksYys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:]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isfydsujh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] ,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sYyq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: 3kykiVVh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fogkj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uSYyksj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vka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kz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izns'k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vckchy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lkjl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31-</w:t>
            </w:r>
          </w:p>
        </w:tc>
        <w:tc>
          <w:tcPr>
            <w:tcW w:w="2875" w:type="dxa"/>
            <w:vMerge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vka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kz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izns'k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Qk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gfj;y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eqxkZoh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tydkd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32-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eukl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ckjisV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vle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c?ksjk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,d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lhax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nfj;kbZ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?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kksMk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lqvj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33-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eqnqeykbZ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uhyfxjh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rfeyukMq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dqRrs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34-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eqdfEcdk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nf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{k.kh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dukjk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dukZVd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lqvj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35-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ukxjgksy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m|ku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dqxZ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dukZVd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rhrj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pdkSj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36-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uEnQk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frji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 xml:space="preserve">v:.kkpy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izns'k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c?ksjk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HkSalk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lkia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37-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uosxkao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m|ku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Hk.Mkjs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egkjk"V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ª</w:t>
            </w:r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HkSalk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38-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iape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&lt;+h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lastRenderedPageBreak/>
              <w:t>gkslaxkckn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lastRenderedPageBreak/>
              <w:t>e/;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izns'k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ck?k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c?ksjk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HkSalk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lastRenderedPageBreak/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uhyxk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;</w:t>
            </w:r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lastRenderedPageBreak/>
              <w:t>39-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proofErr w:type="gramStart"/>
            <w:r w:rsidRPr="00896626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proofErr w:type="gramEnd"/>
            <w:r w:rsidRPr="00896626">
              <w:rPr>
                <w:rFonts w:ascii="Kruti Dev 010" w:hAnsi="Kruti Dev 010"/>
                <w:sz w:val="32"/>
                <w:szCs w:val="32"/>
              </w:rPr>
              <w:t>kky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.;]</w:t>
            </w:r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vka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kz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izns'k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uhyxk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;</w:t>
            </w:r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40-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iDdqy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dkesax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 xml:space="preserve">v:.kkpy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izns'k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vtxj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41-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iykew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MkYVuaxt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&gt;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k.M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c?ksjk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lqvj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42-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ikjfEcdqye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iky?kkV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dsjy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c?ksjk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lqvj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43-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isap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m|ku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flouh@fNanokMk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e/;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izns'k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uhyxk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pkSflaxk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44-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isfj;kj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bnqDdh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dsjy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uhyxk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lqvj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45-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j.kFkEHkkSj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VkbZxj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izkstsDV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lokbZ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kksiqj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jktLFkku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ck?k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] '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ydMcX?kk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]</w:t>
            </w:r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46-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jksgyk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m|ku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dqYyw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fgekapy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izns'k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igkMh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Hkwjk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dLrqjh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igkMh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eqxsZ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igkM+h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dcwrj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47-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lfjLdk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.;]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vyoj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jktLFkku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ydMcX?kk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uhyxk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fpadkjk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fcYyh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pkSflaxk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48-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'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kkjkoFkh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?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kkVh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f'keksok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dukZVd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fprk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c?ksjk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vtxj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yaxwj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49-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f'kdjh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nsoh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e.Mh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fgekapy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izns'k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dkyk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dLrwjh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igkMh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c?ksjk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ykseMh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pdksj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50-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f'koiqj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¼ek/ko½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m|ku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 xml:space="preserve">e/;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izns'k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c?ksjk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ydMcX?kk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pkSflaxk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uhyxk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lwvj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51-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flaiyhiky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e;wjHkat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vksfMlk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c?ksjk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52-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lkses'oj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nf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{k.kh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dukjk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dukZVd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dqRrs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53-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lksuy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: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rstiqj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vle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 xml:space="preserve">,d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lhax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okyk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nfj;kbZ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?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kksMk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lwvj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54-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lqUnjou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VkbZxj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fjtoZ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pkSchl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ijxuk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if'peh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caxky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lwvj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exj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55-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rMksck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m|ku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pUnziqj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egkjk"V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ª</w:t>
            </w:r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Hkkyw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uhyxk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fpadkjk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56-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VMokbZ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okjaxy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vka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kz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izns'k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c?ksjk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dkyk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fcYyh</w:t>
            </w:r>
            <w:proofErr w:type="spellEnd"/>
          </w:p>
        </w:tc>
      </w:tr>
      <w:tr w:rsidR="00ED73C4" w:rsidRPr="00057156" w:rsidTr="00C47C5A">
        <w:trPr>
          <w:trHeight w:val="1675"/>
        </w:trPr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lastRenderedPageBreak/>
              <w:t>57-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rUlk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Bk.ks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egkjk"V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ª</w:t>
            </w:r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lwvj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pkSflaxk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58-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raqxHknzk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csYykjh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dukZVd</w:t>
            </w:r>
            <w:bookmarkStart w:id="0" w:name="_GoBack"/>
            <w:bookmarkEnd w:id="0"/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rsanqvk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pkSflaxk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dkyk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fpadkjk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xkS.ko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59-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oYokMj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m|ku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Hkkouxj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xqtjkr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HksfM;k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dkyk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60-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osukM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vHk;kj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.;]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dUukuksj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dksthdksM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dsjy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gkFkh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xkSj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lkaHkj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phry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lwvj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fgj.k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61-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jaxkfiVVw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fogkj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eSlwj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dukZVd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eqxkZoh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gfj;y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dcwrj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pdksj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lkjl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vkfn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vusd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62-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osnkaraxy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fogkj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fpaxyqj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rfeyukMq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vusd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tUrq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</w:p>
        </w:tc>
      </w:tr>
      <w:tr w:rsidR="00ED73C4" w:rsidRPr="00057156" w:rsidTr="00C47C5A">
        <w:tc>
          <w:tcPr>
            <w:tcW w:w="847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r w:rsidRPr="00896626">
              <w:rPr>
                <w:rFonts w:ascii="Kruti Dev 010" w:hAnsi="Kruti Dev 010"/>
                <w:sz w:val="32"/>
                <w:szCs w:val="32"/>
              </w:rPr>
              <w:t>63-</w:t>
            </w:r>
          </w:p>
        </w:tc>
        <w:tc>
          <w:tcPr>
            <w:tcW w:w="2875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fiuoSyh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m|ku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ED73C4" w:rsidRPr="00896626" w:rsidRDefault="00ED73C4" w:rsidP="00C47C5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fgekapy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ED73C4" w:rsidRPr="00896626" w:rsidRDefault="00ED73C4" w:rsidP="00A04DCE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vusd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taxyh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tkuoj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Pr="00896626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896626"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</w:p>
        </w:tc>
      </w:tr>
    </w:tbl>
    <w:p w:rsidR="00221F60" w:rsidRDefault="00221F60"/>
    <w:sectPr w:rsidR="00221F60" w:rsidSect="00E97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D77B6"/>
    <w:multiLevelType w:val="hybridMultilevel"/>
    <w:tmpl w:val="B9660FF2"/>
    <w:lvl w:ilvl="0" w:tplc="C59A3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854405"/>
    <w:rsid w:val="00197BCD"/>
    <w:rsid w:val="00221F60"/>
    <w:rsid w:val="00753D63"/>
    <w:rsid w:val="00854405"/>
    <w:rsid w:val="00896626"/>
    <w:rsid w:val="00A04DCE"/>
    <w:rsid w:val="00E97D86"/>
    <w:rsid w:val="00ED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C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C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5136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ASHISH</cp:lastModifiedBy>
  <cp:revision>9</cp:revision>
  <dcterms:created xsi:type="dcterms:W3CDTF">2017-07-31T08:24:00Z</dcterms:created>
  <dcterms:modified xsi:type="dcterms:W3CDTF">2017-08-08T09:46:00Z</dcterms:modified>
</cp:coreProperties>
</file>